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0571A1" w:rsidTr="00662812">
        <w:trPr>
          <w:trHeight w:val="284"/>
          <w:jc w:val="right"/>
        </w:trPr>
        <w:tc>
          <w:tcPr>
            <w:tcW w:w="5000" w:type="pct"/>
            <w:hideMark/>
          </w:tcPr>
          <w:p w:rsidR="000571A1" w:rsidRDefault="000571A1">
            <w:pPr>
              <w:pStyle w:val="Normal"/>
              <w:jc w:val="right"/>
            </w:pPr>
            <w:bookmarkStart w:id="0" w:name="_GoBack"/>
            <w:bookmarkEnd w:id="0"/>
            <w:r>
              <w:t>Приложение</w:t>
            </w:r>
          </w:p>
        </w:tc>
      </w:tr>
    </w:tbl>
    <w:p w:rsidR="000571A1" w:rsidRDefault="000571A1" w:rsidP="000571A1">
      <w:pPr>
        <w:pStyle w:val="Normal"/>
        <w:jc w:val="center"/>
        <w:rPr>
          <w:b/>
          <w:sz w:val="28"/>
          <w:szCs w:val="28"/>
        </w:rPr>
      </w:pPr>
    </w:p>
    <w:p w:rsidR="000571A1" w:rsidRDefault="000571A1" w:rsidP="000571A1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0571A1" w:rsidRDefault="000571A1" w:rsidP="000571A1">
      <w:pPr>
        <w:pStyle w:val="1"/>
        <w:jc w:val="center"/>
        <w:rPr>
          <w:b/>
          <w:sz w:val="28"/>
          <w:szCs w:val="28"/>
        </w:rPr>
      </w:pPr>
    </w:p>
    <w:p w:rsidR="000571A1" w:rsidRPr="000571A1" w:rsidRDefault="000571A1" w:rsidP="000571A1">
      <w:pPr>
        <w:pStyle w:val="a8"/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0571A1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0571A1" w:rsidRDefault="000571A1">
            <w:pPr>
              <w:pStyle w:val="a9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9"/>
              <w:jc w:val="left"/>
            </w:pPr>
            <w:r>
              <w:rPr>
                <w:b w:val="0"/>
              </w:rPr>
              <w:t>—</w:t>
            </w:r>
          </w:p>
        </w:tc>
      </w:tr>
      <w:tr w:rsidR="000571A1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0571A1" w:rsidRDefault="000571A1">
            <w:pPr>
              <w:pStyle w:val="a9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0571A1" w:rsidRDefault="000571A1">
            <w:pPr>
              <w:pStyle w:val="a9"/>
            </w:pPr>
          </w:p>
        </w:tc>
      </w:tr>
      <w:tr w:rsidR="000571A1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571A1" w:rsidRDefault="000571A1">
            <w:pPr>
              <w:pStyle w:val="a9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48906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0571A1" w:rsidRDefault="000571A1">
            <w:pPr>
              <w:pStyle w:val="a9"/>
              <w:jc w:val="left"/>
            </w:pPr>
          </w:p>
        </w:tc>
      </w:tr>
      <w:tr w:rsidR="000571A1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571A1" w:rsidRDefault="000571A1">
            <w:pPr>
              <w:pStyle w:val="a9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0571A1" w:rsidRDefault="000571A1">
            <w:pPr>
              <w:pStyle w:val="a9"/>
            </w:pPr>
            <w:r>
              <w:t>Координаты, м</w:t>
            </w:r>
          </w:p>
          <w:p w:rsidR="000571A1" w:rsidRDefault="000571A1">
            <w:pPr>
              <w:pStyle w:val="a9"/>
            </w:pPr>
          </w:p>
        </w:tc>
      </w:tr>
      <w:tr w:rsidR="000571A1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571A1" w:rsidRDefault="000571A1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571A1" w:rsidRDefault="000571A1">
            <w:pPr>
              <w:pStyle w:val="a9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9"/>
            </w:pPr>
            <w:r>
              <w:rPr>
                <w:lang w:val="en-US"/>
              </w:rPr>
              <w:t>Y</w:t>
            </w:r>
          </w:p>
        </w:tc>
      </w:tr>
    </w:tbl>
    <w:p w:rsidR="000571A1" w:rsidRDefault="000571A1" w:rsidP="000571A1">
      <w:pPr>
        <w:pStyle w:val="a8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0571A1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b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b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b"/>
            </w:pPr>
            <w:r>
              <w:t>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516589.05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1405139.87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516601.55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1405143.22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516610.70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1405152.37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516611.57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1405154.02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516622.29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1405176.27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516623.70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1405176.70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516632.85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1405185.85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516633.25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1405186.56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516634.10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1405188.15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516637.05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1405199.94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516633.70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1405212.44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516624.55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1405221.59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516612.05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1405224.94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516604.54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1405222.93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516603.12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1405222.82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516592.46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1405219.54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516583.31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1405210.39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516582.44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1405208.74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516574.86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1405193.01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516537.21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1405200.15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516395.97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1405267.63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516394.64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1405284.63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516391.37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1405295.18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516382.22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1405304.33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516380.50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1405305.24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516204.13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1405389.51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516203.28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1405389.90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516097.73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1405435.55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516060.95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1405468.23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515961.36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1405561.91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515922.97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1405601.37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515923.80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1405607.38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515920.45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1405619.88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515916.71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1405624.82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515893.31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1405648.86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515887.90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1405653.07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515875.75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1405656.42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515868.62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1405656.52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515862.60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1405658.13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515850.10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1405654.78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515840.95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1405645.63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lastRenderedPageBreak/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515837.60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1405633.13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515840.95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1405620.63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515843.69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1405616.78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515845.03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1405615.23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515851.44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1405609.93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515863.59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1405606.58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515864.70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1405606.57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515870.90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1405600.20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515870.07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1405594.19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515873.42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1405581.69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515877.15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1405576.76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515925.91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1405526.65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515926.70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1405525.87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516026.95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1405431.57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516027.47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1405431.09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516067.51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1405395.51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516071.62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1405392.55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516074.19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1405391.25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516182.99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1405344.19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516345.92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1405266.35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516347.25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1405249.34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516350.52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1405238.79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516359.67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1405229.64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516361.39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1405228.73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516518.58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1405153.63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516524.70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1405151.63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516584.39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1405140.31</w:t>
            </w:r>
          </w:p>
        </w:tc>
      </w:tr>
      <w:tr w:rsidR="000571A1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516589.05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0571A1" w:rsidRDefault="000571A1">
            <w:pPr>
              <w:pStyle w:val="aa"/>
              <w:jc w:val="right"/>
              <w:rPr>
                <w:b/>
              </w:rPr>
            </w:pPr>
            <w:r>
              <w:t>1405139.87</w:t>
            </w:r>
          </w:p>
        </w:tc>
      </w:tr>
    </w:tbl>
    <w:p w:rsidR="000571A1" w:rsidRDefault="000571A1" w:rsidP="000571A1">
      <w:pPr>
        <w:pStyle w:val="Normal"/>
        <w:rPr>
          <w:lang w:val="en-US"/>
        </w:rPr>
        <w:sectPr w:rsidR="000571A1" w:rsidSect="00B6624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0571A1" w:rsidRPr="00061941" w:rsidRDefault="000571A1" w:rsidP="000571A1">
      <w:pPr>
        <w:pStyle w:val="Normal"/>
        <w:rPr>
          <w:lang w:val="en-US"/>
        </w:rPr>
      </w:pPr>
    </w:p>
    <w:sectPr w:rsidR="000571A1" w:rsidRPr="00061941" w:rsidSect="000571A1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6433A" w:rsidRDefault="00D6433A" w:rsidP="000571A1">
      <w:pPr>
        <w:spacing w:line="240" w:lineRule="auto"/>
      </w:pPr>
      <w:r>
        <w:separator/>
      </w:r>
    </w:p>
  </w:endnote>
  <w:endnote w:type="continuationSeparator" w:id="0">
    <w:p w:rsidR="00D6433A" w:rsidRDefault="00D6433A" w:rsidP="000571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4040" w:rsidRDefault="00D6433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4040" w:rsidRDefault="00D6433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4040" w:rsidRDefault="00D643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6433A" w:rsidRDefault="00D6433A" w:rsidP="000571A1">
      <w:pPr>
        <w:spacing w:line="240" w:lineRule="auto"/>
      </w:pPr>
      <w:r>
        <w:separator/>
      </w:r>
    </w:p>
  </w:footnote>
  <w:footnote w:type="continuationSeparator" w:id="0">
    <w:p w:rsidR="00D6433A" w:rsidRDefault="00D6433A" w:rsidP="000571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D3D92" w:rsidRDefault="00D6433A" w:rsidP="00061142">
    <w:pPr>
      <w:pStyle w:val="a3"/>
      <w:framePr w:wrap="around" w:vAnchor="text" w:hAnchor="margin" w:xAlign="right" w:y="1"/>
      <w:rPr>
        <w:rStyle w:val="a5"/>
      </w:rPr>
    </w:pPr>
  </w:p>
  <w:p w:rsidR="00DD3D92" w:rsidRDefault="00D6433A" w:rsidP="00B471F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4040" w:rsidRDefault="00D6433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4040" w:rsidRDefault="00D643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A1"/>
    <w:rsid w:val="000571A1"/>
    <w:rsid w:val="00D6433A"/>
    <w:rsid w:val="00F1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CDF0382-6C8B-4376-83A4-C207D29C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571A1"/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rsid w:val="000571A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571A1"/>
    <w:rPr>
      <w:rFonts w:ascii="Times New Roman" w:eastAsia="Times New Roman" w:hAnsi="Times New Roman"/>
      <w:sz w:val="22"/>
      <w:szCs w:val="24"/>
    </w:rPr>
  </w:style>
  <w:style w:type="character" w:styleId="a5">
    <w:name w:val="page number"/>
    <w:basedOn w:val="a0"/>
    <w:rsid w:val="000571A1"/>
  </w:style>
  <w:style w:type="paragraph" w:styleId="a6">
    <w:name w:val="footer"/>
    <w:basedOn w:val="a"/>
    <w:link w:val="a7"/>
    <w:rsid w:val="000571A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0571A1"/>
    <w:rPr>
      <w:rFonts w:ascii="Times New Roman" w:eastAsia="Times New Roman" w:hAnsi="Times New Roman"/>
      <w:sz w:val="22"/>
      <w:szCs w:val="24"/>
    </w:rPr>
  </w:style>
  <w:style w:type="paragraph" w:customStyle="1" w:styleId="a8">
    <w:name w:val="Разделитель таблиц"/>
    <w:basedOn w:val="a"/>
    <w:rsid w:val="000571A1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9">
    <w:name w:val="Заголовок таблицы"/>
    <w:basedOn w:val="Normal"/>
    <w:rsid w:val="000571A1"/>
    <w:pPr>
      <w:keepNext/>
      <w:jc w:val="center"/>
    </w:pPr>
    <w:rPr>
      <w:b/>
    </w:rPr>
  </w:style>
  <w:style w:type="paragraph" w:customStyle="1" w:styleId="aa">
    <w:name w:val="Текст таблицы"/>
    <w:basedOn w:val="Normal"/>
    <w:rsid w:val="000571A1"/>
  </w:style>
  <w:style w:type="paragraph" w:customStyle="1" w:styleId="ab">
    <w:name w:val="Заголовок таблицы повторяющийся"/>
    <w:basedOn w:val="Normal"/>
    <w:rsid w:val="000571A1"/>
    <w:pPr>
      <w:jc w:val="center"/>
    </w:pPr>
    <w:rPr>
      <w:b/>
    </w:rPr>
  </w:style>
  <w:style w:type="paragraph" w:customStyle="1" w:styleId="1">
    <w:name w:val="Обычный1"/>
    <w:rsid w:val="000571A1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245</Words>
  <Characters>1686</Characters>
  <Application>Microsoft Office Word</Application>
  <DocSecurity>0</DocSecurity>
  <Lines>281</Lines>
  <Paragraphs>241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Г. Игнатов</dc:creator>
  <cp:keywords/>
  <dc:description/>
  <cp:lastModifiedBy>Вячеслав Г. Игнатов</cp:lastModifiedBy>
  <cp:revision>1</cp:revision>
  <dcterms:created xsi:type="dcterms:W3CDTF">2026-02-05T10:23:00Z</dcterms:created>
  <dcterms:modified xsi:type="dcterms:W3CDTF">2026-02-05T10:32:00Z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00:00:05</vt:lpwstr>
  </property>
  <property fmtid="{D5CDD505-2E9C-101B-9397-08002B2CF9AE}" pid="3" name="Сборка ПКЗО">
    <vt:lpwstr>5.7.5</vt:lpwstr>
  </property>
  <property fmtid="{D5CDD505-2E9C-101B-9397-08002B2CF9AE}" pid="4" name="Версия набора шаблонов">
    <vt:lpwstr>3.0</vt:lpwstr>
  </property>
</Properties>
</file>